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4EC" w14:textId="77777777" w:rsidR="0055064B" w:rsidRDefault="008C1F62" w:rsidP="00D34156">
      <w:pPr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The </w:t>
      </w:r>
      <w:r w:rsidR="00662041">
        <w:rPr>
          <w:rFonts w:ascii="Sabon LT Std" w:hAnsi="Sabon LT Std"/>
        </w:rPr>
        <w:t>Chief Executive Officer</w:t>
      </w:r>
    </w:p>
    <w:p w14:paraId="06DBADCA" w14:textId="77777777" w:rsidR="008C1F62" w:rsidRPr="000E42B6" w:rsidRDefault="00662041">
      <w:pPr>
        <w:rPr>
          <w:rFonts w:ascii="Sabon LT Std" w:hAnsi="Sabon LT Std"/>
        </w:rPr>
      </w:pPr>
      <w:r>
        <w:rPr>
          <w:rFonts w:ascii="Sabon LT Std" w:hAnsi="Sabon LT Std"/>
        </w:rPr>
        <w:t>Melbourne Cricket Club</w:t>
      </w:r>
      <w:r w:rsidR="00BF25EF">
        <w:rPr>
          <w:rFonts w:ascii="Sabon LT Std" w:hAnsi="Sabon LT Std"/>
        </w:rPr>
        <w:t xml:space="preserve">, PO Box 175, </w:t>
      </w:r>
      <w:r>
        <w:rPr>
          <w:rFonts w:ascii="Sabon LT Std" w:hAnsi="Sabon LT Std"/>
        </w:rPr>
        <w:t xml:space="preserve">East Melbourne Vic </w:t>
      </w:r>
      <w:r w:rsidR="008C1F62" w:rsidRPr="000E42B6">
        <w:rPr>
          <w:rFonts w:ascii="Sabon LT Std" w:hAnsi="Sabon LT Std"/>
        </w:rPr>
        <w:t>8002</w:t>
      </w:r>
    </w:p>
    <w:p w14:paraId="34A6DFDF" w14:textId="77777777" w:rsidR="008C1F62" w:rsidRPr="000E42B6" w:rsidRDefault="008C1F62">
      <w:pPr>
        <w:rPr>
          <w:rFonts w:ascii="Sabon LT Std" w:hAnsi="Sabon LT Std"/>
        </w:rPr>
      </w:pPr>
    </w:p>
    <w:p w14:paraId="00E73E6A" w14:textId="77777777" w:rsidR="008C1F62" w:rsidRPr="000E42B6" w:rsidRDefault="008C1F62" w:rsidP="008C1F62">
      <w:pPr>
        <w:shd w:val="clear" w:color="auto" w:fill="B3B3B3"/>
        <w:rPr>
          <w:rFonts w:ascii="Sabon LT Std" w:hAnsi="Sabon LT Std"/>
        </w:rPr>
      </w:pPr>
    </w:p>
    <w:p w14:paraId="4252182A" w14:textId="77777777" w:rsidR="008C1F62" w:rsidRPr="000E42B6" w:rsidRDefault="008617FC" w:rsidP="00D34156">
      <w:pPr>
        <w:shd w:val="clear" w:color="auto" w:fill="B3B3B3"/>
        <w:jc w:val="center"/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Nomination for </w:t>
      </w:r>
      <w:r w:rsidR="000E42B6">
        <w:rPr>
          <w:rFonts w:ascii="Sabon LT Std" w:hAnsi="Sabon LT Std"/>
        </w:rPr>
        <w:t>COMMITTEE</w:t>
      </w:r>
      <w:r w:rsidR="008C1F62" w:rsidRPr="000E42B6">
        <w:rPr>
          <w:rFonts w:ascii="Sabon LT Std" w:hAnsi="Sabon LT Std"/>
        </w:rPr>
        <w:t xml:space="preserve"> of</w:t>
      </w:r>
      <w:r w:rsidR="00710B7E" w:rsidRPr="000E42B6">
        <w:rPr>
          <w:rFonts w:ascii="Sabon LT Std" w:hAnsi="Sabon LT Std"/>
        </w:rPr>
        <w:t xml:space="preserve"> th</w:t>
      </w:r>
      <w:r w:rsidR="000E42B6" w:rsidRPr="000E42B6">
        <w:rPr>
          <w:rFonts w:ascii="Sabon LT Std" w:hAnsi="Sabon LT Std"/>
        </w:rPr>
        <w:t>e Melbourne Cricket Club</w:t>
      </w:r>
      <w:r w:rsidR="00EE3065">
        <w:rPr>
          <w:rFonts w:ascii="Sabon LT Std" w:hAnsi="Sabon LT Std"/>
        </w:rPr>
        <w:t xml:space="preserve"> </w:t>
      </w:r>
    </w:p>
    <w:p w14:paraId="6275CAD0" w14:textId="77777777" w:rsidR="008C1F62" w:rsidRPr="000E42B6" w:rsidRDefault="008C1F62" w:rsidP="008C1F62">
      <w:pPr>
        <w:shd w:val="clear" w:color="auto" w:fill="B3B3B3"/>
        <w:rPr>
          <w:rFonts w:ascii="Sabon LT Std" w:hAnsi="Sabon LT Std"/>
        </w:rPr>
      </w:pPr>
    </w:p>
    <w:p w14:paraId="5BF284C6" w14:textId="77777777" w:rsidR="008C1F62" w:rsidRPr="000E42B6" w:rsidRDefault="008C1F62">
      <w:pPr>
        <w:rPr>
          <w:rFonts w:ascii="Sabon LT Std" w:hAnsi="Sabon LT Std"/>
        </w:rPr>
      </w:pPr>
    </w:p>
    <w:p w14:paraId="01DC7966" w14:textId="77777777" w:rsidR="008C1F62" w:rsidRPr="000E42B6" w:rsidRDefault="008C1F62">
      <w:pPr>
        <w:rPr>
          <w:rFonts w:ascii="Sabon LT Std" w:hAnsi="Sabon LT Std"/>
        </w:rPr>
      </w:pPr>
      <w:r w:rsidRPr="000E42B6">
        <w:rPr>
          <w:rFonts w:ascii="Sabon LT Std" w:hAnsi="Sabon LT Std"/>
        </w:rPr>
        <w:t>We, the undersigned, desire to nominate:</w:t>
      </w:r>
    </w:p>
    <w:p w14:paraId="0229ECE4" w14:textId="77777777" w:rsidR="008C1F62" w:rsidRPr="000E42B6" w:rsidRDefault="008C1F62">
      <w:pPr>
        <w:rPr>
          <w:rFonts w:ascii="Sabon LT Std" w:hAnsi="Sabon LT Std"/>
        </w:rPr>
      </w:pPr>
    </w:p>
    <w:p w14:paraId="1D71881A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(Nominee)</w:t>
      </w:r>
      <w:r w:rsidRPr="000E42B6">
        <w:rPr>
          <w:rFonts w:ascii="Sabon LT Std" w:hAnsi="Sabon LT Std"/>
        </w:rPr>
        <w:tab/>
        <w:t>Surname: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77F0A6F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First Names</w:t>
      </w:r>
    </w:p>
    <w:p w14:paraId="4FC010FA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(in full):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165819B2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CDE7118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0CA57EBD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3FBC40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623ABA62" w14:textId="13882A59" w:rsidR="008C1F62" w:rsidRPr="000E42B6" w:rsidRDefault="00C42138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>
        <w:rPr>
          <w:rFonts w:ascii="Sabon LT Std" w:hAnsi="Sabon LT Std"/>
        </w:rPr>
        <w:br/>
      </w:r>
    </w:p>
    <w:p w14:paraId="020D306D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(Proposer)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4F076B83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AB456F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379DC96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5103492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29BD82D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651DFC7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E02B56C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8F6F228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="001B4184" w:rsidRPr="000E42B6">
        <w:rPr>
          <w:rFonts w:ascii="Sabon LT Std" w:hAnsi="Sabon LT Std"/>
        </w:rPr>
        <w:t>Date:</w:t>
      </w:r>
      <w:r w:rsidRPr="000E42B6">
        <w:rPr>
          <w:rFonts w:ascii="Sabon LT Std" w:hAnsi="Sabon LT Std"/>
        </w:rPr>
        <w:tab/>
      </w:r>
      <w:r w:rsidR="00907015" w:rsidRPr="000E42B6">
        <w:rPr>
          <w:rFonts w:ascii="Sabon LT Std" w:hAnsi="Sabon LT Std"/>
        </w:rPr>
        <w:t>_____________ Signature of Proposer: _________________</w:t>
      </w:r>
    </w:p>
    <w:p w14:paraId="34B4E789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B23481E" w14:textId="69CD43CA" w:rsidR="00907015" w:rsidRPr="000E42B6" w:rsidRDefault="00C42138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>
        <w:rPr>
          <w:rFonts w:ascii="Sabon LT Std" w:hAnsi="Sabon LT Std"/>
          <w:b/>
        </w:rPr>
        <w:br/>
      </w:r>
      <w:r w:rsidR="00907015" w:rsidRPr="00662041">
        <w:rPr>
          <w:rFonts w:ascii="Sabon LT Std" w:hAnsi="Sabon LT Std"/>
          <w:b/>
        </w:rPr>
        <w:t>(Seconder)</w:t>
      </w:r>
      <w:r w:rsidR="00907015" w:rsidRPr="000E42B6">
        <w:rPr>
          <w:rFonts w:ascii="Sabon LT Std" w:hAnsi="Sabon LT Std"/>
        </w:rPr>
        <w:tab/>
        <w:t>Initials and Surname: ___________________________________________</w:t>
      </w:r>
    </w:p>
    <w:p w14:paraId="3392561B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FFE0DE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068CE7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FC623EA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 Postcode: ________________</w:t>
      </w:r>
    </w:p>
    <w:p w14:paraId="1F5CC30B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4B33A5D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AD2D28F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4E48A71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 Signature of Seconder: __________________</w:t>
      </w:r>
    </w:p>
    <w:p w14:paraId="7EA010BA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5DAE9D30" w14:textId="221BF258" w:rsidR="00907015" w:rsidRPr="000E42B6" w:rsidRDefault="000E42B6" w:rsidP="000E42B6">
      <w:pPr>
        <w:tabs>
          <w:tab w:val="left" w:pos="2057"/>
          <w:tab w:val="left" w:pos="3553"/>
        </w:tabs>
        <w:ind w:left="3553" w:hanging="3553"/>
        <w:rPr>
          <w:rFonts w:ascii="Sabon LT Std" w:hAnsi="Sabon LT Std"/>
        </w:rPr>
      </w:pPr>
      <w:r>
        <w:rPr>
          <w:rFonts w:ascii="Sabon LT Std" w:hAnsi="Sabon LT Std"/>
        </w:rPr>
        <w:t>Nominee</w:t>
      </w:r>
      <w:r w:rsidR="00BF25EF">
        <w:rPr>
          <w:rFonts w:ascii="Sabon LT Std" w:hAnsi="Sabon LT Std"/>
        </w:rPr>
        <w:t>’</w:t>
      </w:r>
      <w:r>
        <w:rPr>
          <w:rFonts w:ascii="Sabon LT Std" w:hAnsi="Sabon LT Std"/>
        </w:rPr>
        <w:t>s Consent</w:t>
      </w:r>
      <w:r>
        <w:rPr>
          <w:rFonts w:ascii="Sabon LT Std" w:hAnsi="Sabon LT Std"/>
        </w:rPr>
        <w:tab/>
      </w:r>
      <w:r>
        <w:rPr>
          <w:rFonts w:ascii="Sabon LT Std" w:hAnsi="Sabon LT Std"/>
        </w:rPr>
        <w:tab/>
        <w:t>I declare that I am eligible for election under rule 1</w:t>
      </w:r>
      <w:r w:rsidR="00C42138">
        <w:rPr>
          <w:rFonts w:ascii="Sabon LT Std" w:hAnsi="Sabon LT Std"/>
        </w:rPr>
        <w:t>5</w:t>
      </w:r>
      <w:r>
        <w:rPr>
          <w:rFonts w:ascii="Sabon LT Std" w:hAnsi="Sabon LT Std"/>
        </w:rPr>
        <w:t>.1(a) and hereby consent to the above nomination.</w:t>
      </w:r>
    </w:p>
    <w:p w14:paraId="0ED130C1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A48085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Signature: _________________________________________</w:t>
      </w:r>
    </w:p>
    <w:p w14:paraId="0874121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7E62609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____________________________________________</w:t>
      </w:r>
    </w:p>
    <w:p w14:paraId="034E1DE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6DD2F2E" w14:textId="77777777" w:rsidR="00907015" w:rsidRPr="000E42B6" w:rsidRDefault="00907015" w:rsidP="00D34156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Nominee</w:t>
      </w:r>
      <w:r w:rsidR="00502104">
        <w:rPr>
          <w:rFonts w:ascii="Sabon LT Std" w:hAnsi="Sabon LT Std"/>
        </w:rPr>
        <w:t>’</w:t>
      </w:r>
      <w:r w:rsidRPr="000E42B6">
        <w:rPr>
          <w:rFonts w:ascii="Sabon LT Std" w:hAnsi="Sabon LT Std"/>
        </w:rPr>
        <w:t>s 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4E67EDE0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41D8604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Occupation of Nominee:</w:t>
      </w:r>
    </w:p>
    <w:p w14:paraId="7BAB008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(Business or Profession)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A40E46E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56884D9D" w14:textId="77777777" w:rsidR="00907015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Date of Birth of Nominee: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46167154" w14:textId="1D384A54" w:rsidR="00F009AE" w:rsidRDefault="00EE3065" w:rsidP="008C1F62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/>
      </w:r>
      <w:r w:rsidR="00BF25EF" w:rsidRPr="00BF25EF">
        <w:rPr>
          <w:rFonts w:ascii="Sabon LT Std" w:hAnsi="Sabon LT Std"/>
          <w:sz w:val="20"/>
          <w:szCs w:val="20"/>
        </w:rPr>
        <w:t>Also, please lodge an electronic photograph</w:t>
      </w:r>
      <w:r w:rsidR="00BF25EF">
        <w:rPr>
          <w:rFonts w:ascii="Sabon LT Std" w:hAnsi="Sabon LT Std"/>
          <w:sz w:val="20"/>
          <w:szCs w:val="20"/>
        </w:rPr>
        <w:t xml:space="preserve"> (head and shoulders p</w:t>
      </w:r>
      <w:r w:rsidR="00C42138">
        <w:rPr>
          <w:rFonts w:ascii="Sabon LT Std" w:hAnsi="Sabon LT Std"/>
          <w:sz w:val="20"/>
          <w:szCs w:val="20"/>
        </w:rPr>
        <w:t>hoto</w:t>
      </w:r>
      <w:r w:rsidR="00BF25EF">
        <w:rPr>
          <w:rFonts w:ascii="Sabon LT Std" w:hAnsi="Sabon LT Std"/>
          <w:sz w:val="20"/>
          <w:szCs w:val="20"/>
        </w:rPr>
        <w:t>)</w:t>
      </w:r>
      <w:r w:rsidR="00BF25EF" w:rsidRPr="00BF25EF">
        <w:rPr>
          <w:rFonts w:ascii="Sabon LT Std" w:hAnsi="Sabon LT Std"/>
          <w:sz w:val="20"/>
          <w:szCs w:val="20"/>
        </w:rPr>
        <w:t xml:space="preserve"> and CV/resume of approximately </w:t>
      </w:r>
      <w:r w:rsidR="002411ED">
        <w:rPr>
          <w:rFonts w:ascii="Sabon LT Std" w:hAnsi="Sabon LT Std"/>
          <w:sz w:val="20"/>
          <w:szCs w:val="20"/>
        </w:rPr>
        <w:t>2</w:t>
      </w:r>
      <w:r w:rsidR="00BF25EF" w:rsidRPr="00BF25EF">
        <w:rPr>
          <w:rFonts w:ascii="Sabon LT Std" w:hAnsi="Sabon LT Std"/>
          <w:sz w:val="20"/>
          <w:szCs w:val="20"/>
        </w:rPr>
        <w:t>00 words, subject to R</w:t>
      </w:r>
      <w:r>
        <w:rPr>
          <w:rFonts w:ascii="Sabon LT Std" w:hAnsi="Sabon LT Std"/>
          <w:sz w:val="20"/>
          <w:szCs w:val="20"/>
        </w:rPr>
        <w:t>ule 15.1</w:t>
      </w:r>
      <w:r w:rsidR="00BF25EF" w:rsidRPr="00BF25EF">
        <w:rPr>
          <w:rFonts w:ascii="Sabon LT Std" w:hAnsi="Sabon LT Std"/>
          <w:sz w:val="20"/>
          <w:szCs w:val="20"/>
        </w:rPr>
        <w:t xml:space="preserve">, declaring information and background you wish to put before the members. </w:t>
      </w:r>
    </w:p>
    <w:p w14:paraId="7C327962" w14:textId="625C112D" w:rsidR="00907015" w:rsidRPr="00EE3065" w:rsidRDefault="00907015" w:rsidP="008C1F62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</w:p>
    <w:sectPr w:rsidR="00907015" w:rsidRPr="00EE3065" w:rsidSect="008C1F62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2"/>
    <w:rsid w:val="000351B1"/>
    <w:rsid w:val="000A1306"/>
    <w:rsid w:val="000C16EE"/>
    <w:rsid w:val="000E42B6"/>
    <w:rsid w:val="001573A3"/>
    <w:rsid w:val="001B4184"/>
    <w:rsid w:val="001E6778"/>
    <w:rsid w:val="002411ED"/>
    <w:rsid w:val="00243BDA"/>
    <w:rsid w:val="00423396"/>
    <w:rsid w:val="004405DD"/>
    <w:rsid w:val="00452682"/>
    <w:rsid w:val="00502104"/>
    <w:rsid w:val="0055064B"/>
    <w:rsid w:val="00662041"/>
    <w:rsid w:val="00710B7E"/>
    <w:rsid w:val="007111AB"/>
    <w:rsid w:val="00754D53"/>
    <w:rsid w:val="00794C1D"/>
    <w:rsid w:val="007D27B0"/>
    <w:rsid w:val="008617FC"/>
    <w:rsid w:val="00874A8D"/>
    <w:rsid w:val="00894464"/>
    <w:rsid w:val="008C1F62"/>
    <w:rsid w:val="00907015"/>
    <w:rsid w:val="00925A23"/>
    <w:rsid w:val="00A154FD"/>
    <w:rsid w:val="00A266E4"/>
    <w:rsid w:val="00A802A6"/>
    <w:rsid w:val="00B06EC8"/>
    <w:rsid w:val="00BA660A"/>
    <w:rsid w:val="00BF25EF"/>
    <w:rsid w:val="00C42138"/>
    <w:rsid w:val="00C453B6"/>
    <w:rsid w:val="00CD4594"/>
    <w:rsid w:val="00CE1EEA"/>
    <w:rsid w:val="00D34156"/>
    <w:rsid w:val="00DD4A5D"/>
    <w:rsid w:val="00EE3065"/>
    <w:rsid w:val="00F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1B4E"/>
  <w15:docId w15:val="{C80B823D-2A7F-4F91-AD26-07F07AE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341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2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1495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Melbourne Cricket Club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 Committee Office Bearer Nomination Forms - 2025/26</dc:title>
  <dc:creator>MCC</dc:creator>
  <cp:lastModifiedBy>Kosidlo:Kasia</cp:lastModifiedBy>
  <cp:revision>3</cp:revision>
  <cp:lastPrinted>2018-06-12T05:10:00Z</cp:lastPrinted>
  <dcterms:created xsi:type="dcterms:W3CDTF">2025-11-16T22:13:00Z</dcterms:created>
  <dcterms:modified xsi:type="dcterms:W3CDTF">2025-11-17T03:15:00Z</dcterms:modified>
</cp:coreProperties>
</file>